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6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40313" w:rsidTr="00740313">
        <w:tc>
          <w:tcPr>
            <w:tcW w:w="2392" w:type="dxa"/>
          </w:tcPr>
          <w:p w:rsidR="00740313" w:rsidRPr="00BA1D90" w:rsidRDefault="00740313" w:rsidP="00740313">
            <w:pPr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</w:tc>
        <w:tc>
          <w:tcPr>
            <w:tcW w:w="2393" w:type="dxa"/>
          </w:tcPr>
          <w:p w:rsidR="00740313" w:rsidRDefault="00740313" w:rsidP="00740313">
            <w:r>
              <w:t>начинать</w:t>
            </w:r>
          </w:p>
        </w:tc>
        <w:tc>
          <w:tcPr>
            <w:tcW w:w="2393" w:type="dxa"/>
          </w:tcPr>
          <w:p w:rsidR="00740313" w:rsidRPr="00BA1D90" w:rsidRDefault="00740313" w:rsidP="00740313">
            <w:pPr>
              <w:rPr>
                <w:lang w:val="en-US"/>
              </w:rPr>
            </w:pPr>
            <w:r>
              <w:rPr>
                <w:lang w:val="en-US"/>
              </w:rPr>
              <w:t>ancient</w:t>
            </w:r>
          </w:p>
        </w:tc>
        <w:tc>
          <w:tcPr>
            <w:tcW w:w="2393" w:type="dxa"/>
          </w:tcPr>
          <w:p w:rsidR="00740313" w:rsidRDefault="00740313" w:rsidP="00740313">
            <w:r>
              <w:t>Древний, старинный</w:t>
            </w:r>
          </w:p>
        </w:tc>
      </w:tr>
      <w:tr w:rsidR="00740313" w:rsidTr="00740313">
        <w:tc>
          <w:tcPr>
            <w:tcW w:w="2392" w:type="dxa"/>
          </w:tcPr>
          <w:p w:rsidR="00740313" w:rsidRPr="00BA1D90" w:rsidRDefault="00740313" w:rsidP="00740313">
            <w:pPr>
              <w:rPr>
                <w:lang w:val="en-US"/>
              </w:rPr>
            </w:pPr>
            <w:r>
              <w:rPr>
                <w:lang w:val="en-US"/>
              </w:rPr>
              <w:t>finish</w:t>
            </w:r>
          </w:p>
        </w:tc>
        <w:tc>
          <w:tcPr>
            <w:tcW w:w="2393" w:type="dxa"/>
          </w:tcPr>
          <w:p w:rsidR="00740313" w:rsidRDefault="00740313" w:rsidP="00740313">
            <w:r>
              <w:t>заканчивать</w:t>
            </w:r>
          </w:p>
        </w:tc>
        <w:tc>
          <w:tcPr>
            <w:tcW w:w="2393" w:type="dxa"/>
          </w:tcPr>
          <w:p w:rsidR="00740313" w:rsidRPr="00BA1D90" w:rsidRDefault="00740313" w:rsidP="007403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Egyption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740313" w:rsidRDefault="00740313" w:rsidP="00740313">
            <w:r>
              <w:t>Египетский</w:t>
            </w:r>
          </w:p>
        </w:tc>
      </w:tr>
      <w:tr w:rsidR="00740313" w:rsidTr="00740313">
        <w:tc>
          <w:tcPr>
            <w:tcW w:w="2392" w:type="dxa"/>
          </w:tcPr>
          <w:p w:rsidR="00740313" w:rsidRPr="00BA1D90" w:rsidRDefault="00740313" w:rsidP="00740313">
            <w:pPr>
              <w:rPr>
                <w:lang w:val="en-US"/>
              </w:rPr>
            </w:pPr>
            <w:r>
              <w:rPr>
                <w:lang w:val="en-US"/>
              </w:rPr>
              <w:t>love</w:t>
            </w:r>
          </w:p>
        </w:tc>
        <w:tc>
          <w:tcPr>
            <w:tcW w:w="2393" w:type="dxa"/>
          </w:tcPr>
          <w:p w:rsidR="00740313" w:rsidRDefault="00740313" w:rsidP="00740313">
            <w:r>
              <w:t>любить</w:t>
            </w:r>
          </w:p>
        </w:tc>
        <w:tc>
          <w:tcPr>
            <w:tcW w:w="2393" w:type="dxa"/>
          </w:tcPr>
          <w:p w:rsidR="00740313" w:rsidRPr="00BA1D90" w:rsidRDefault="00740313" w:rsidP="00740313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  <w:tc>
          <w:tcPr>
            <w:tcW w:w="2393" w:type="dxa"/>
          </w:tcPr>
          <w:p w:rsidR="00740313" w:rsidRDefault="00740313" w:rsidP="00740313">
            <w:proofErr w:type="gramStart"/>
            <w:r>
              <w:t>Домашняя</w:t>
            </w:r>
            <w:proofErr w:type="gramEnd"/>
            <w:r>
              <w:t xml:space="preserve"> задания</w:t>
            </w:r>
          </w:p>
        </w:tc>
      </w:tr>
      <w:tr w:rsidR="00740313" w:rsidTr="00740313">
        <w:tc>
          <w:tcPr>
            <w:tcW w:w="2392" w:type="dxa"/>
          </w:tcPr>
          <w:p w:rsidR="00740313" w:rsidRPr="00BA1D90" w:rsidRDefault="00740313" w:rsidP="00740313">
            <w:pPr>
              <w:rPr>
                <w:lang w:val="en-US"/>
              </w:rPr>
            </w:pPr>
            <w:r>
              <w:rPr>
                <w:lang w:val="en-US"/>
              </w:rPr>
              <w:t>hate</w:t>
            </w:r>
          </w:p>
        </w:tc>
        <w:tc>
          <w:tcPr>
            <w:tcW w:w="2393" w:type="dxa"/>
          </w:tcPr>
          <w:p w:rsidR="00740313" w:rsidRDefault="00740313" w:rsidP="00740313">
            <w:r>
              <w:t>ненавидеть</w:t>
            </w:r>
          </w:p>
        </w:tc>
        <w:tc>
          <w:tcPr>
            <w:tcW w:w="2393" w:type="dxa"/>
          </w:tcPr>
          <w:p w:rsidR="00740313" w:rsidRPr="00BA1D90" w:rsidRDefault="00740313" w:rsidP="00740313">
            <w:pPr>
              <w:rPr>
                <w:lang w:val="en-US"/>
              </w:rPr>
            </w:pPr>
            <w:r>
              <w:rPr>
                <w:lang w:val="en-US"/>
              </w:rPr>
              <w:t>message</w:t>
            </w:r>
          </w:p>
        </w:tc>
        <w:tc>
          <w:tcPr>
            <w:tcW w:w="2393" w:type="dxa"/>
          </w:tcPr>
          <w:p w:rsidR="00740313" w:rsidRDefault="00740313" w:rsidP="00740313">
            <w:r>
              <w:t>сообщение</w:t>
            </w:r>
          </w:p>
        </w:tc>
      </w:tr>
      <w:tr w:rsidR="00740313" w:rsidTr="00740313">
        <w:tc>
          <w:tcPr>
            <w:tcW w:w="2392" w:type="dxa"/>
          </w:tcPr>
          <w:p w:rsidR="00740313" w:rsidRPr="00BA1D90" w:rsidRDefault="00740313" w:rsidP="00740313">
            <w:pPr>
              <w:rPr>
                <w:lang w:val="en-US"/>
              </w:rPr>
            </w:pPr>
            <w:r>
              <w:rPr>
                <w:lang w:val="en-US"/>
              </w:rPr>
              <w:t>want</w:t>
            </w:r>
          </w:p>
        </w:tc>
        <w:tc>
          <w:tcPr>
            <w:tcW w:w="2393" w:type="dxa"/>
          </w:tcPr>
          <w:p w:rsidR="00740313" w:rsidRDefault="00740313" w:rsidP="00740313">
            <w:r>
              <w:t>хотеть</w:t>
            </w:r>
          </w:p>
        </w:tc>
        <w:tc>
          <w:tcPr>
            <w:tcW w:w="2393" w:type="dxa"/>
          </w:tcPr>
          <w:p w:rsidR="00740313" w:rsidRPr="00BA1D90" w:rsidRDefault="00740313" w:rsidP="00740313">
            <w:pPr>
              <w:rPr>
                <w:lang w:val="en-US"/>
              </w:rPr>
            </w:pPr>
            <w:r>
              <w:rPr>
                <w:lang w:val="en-US"/>
              </w:rPr>
              <w:t>secret</w:t>
            </w:r>
          </w:p>
        </w:tc>
        <w:tc>
          <w:tcPr>
            <w:tcW w:w="2393" w:type="dxa"/>
          </w:tcPr>
          <w:p w:rsidR="00740313" w:rsidRDefault="00740313" w:rsidP="00740313">
            <w:r>
              <w:t>секрет</w:t>
            </w:r>
          </w:p>
        </w:tc>
      </w:tr>
      <w:tr w:rsidR="00740313" w:rsidTr="00740313">
        <w:tc>
          <w:tcPr>
            <w:tcW w:w="2392" w:type="dxa"/>
          </w:tcPr>
          <w:p w:rsidR="00740313" w:rsidRPr="00BA1D90" w:rsidRDefault="00740313" w:rsidP="00740313">
            <w:pPr>
              <w:rPr>
                <w:lang w:val="en-US"/>
              </w:rPr>
            </w:pPr>
            <w:r>
              <w:rPr>
                <w:lang w:val="en-US"/>
              </w:rPr>
              <w:t>use</w:t>
            </w:r>
          </w:p>
        </w:tc>
        <w:tc>
          <w:tcPr>
            <w:tcW w:w="2393" w:type="dxa"/>
          </w:tcPr>
          <w:p w:rsidR="00740313" w:rsidRDefault="00740313" w:rsidP="00740313">
            <w:r>
              <w:t>использовать</w:t>
            </w:r>
          </w:p>
        </w:tc>
        <w:tc>
          <w:tcPr>
            <w:tcW w:w="2393" w:type="dxa"/>
          </w:tcPr>
          <w:p w:rsidR="00740313" w:rsidRPr="00BA1D90" w:rsidRDefault="00740313" w:rsidP="00740313">
            <w:pPr>
              <w:rPr>
                <w:lang w:val="en-US"/>
              </w:rPr>
            </w:pPr>
            <w:r>
              <w:rPr>
                <w:lang w:val="en-US"/>
              </w:rPr>
              <w:t>dish</w:t>
            </w:r>
          </w:p>
        </w:tc>
        <w:tc>
          <w:tcPr>
            <w:tcW w:w="2393" w:type="dxa"/>
          </w:tcPr>
          <w:p w:rsidR="00740313" w:rsidRDefault="00740313" w:rsidP="00740313">
            <w:r>
              <w:t>блюдо</w:t>
            </w:r>
          </w:p>
        </w:tc>
      </w:tr>
      <w:tr w:rsidR="00740313" w:rsidTr="00740313">
        <w:tc>
          <w:tcPr>
            <w:tcW w:w="2392" w:type="dxa"/>
          </w:tcPr>
          <w:p w:rsidR="00740313" w:rsidRPr="00BA1D90" w:rsidRDefault="00740313" w:rsidP="00740313">
            <w:pPr>
              <w:rPr>
                <w:lang w:val="en-US"/>
              </w:rPr>
            </w:pPr>
            <w:r>
              <w:rPr>
                <w:lang w:val="en-US"/>
              </w:rPr>
              <w:t>laugh</w:t>
            </w:r>
          </w:p>
        </w:tc>
        <w:tc>
          <w:tcPr>
            <w:tcW w:w="2393" w:type="dxa"/>
          </w:tcPr>
          <w:p w:rsidR="00740313" w:rsidRDefault="00740313" w:rsidP="00740313">
            <w:r>
              <w:t>смех</w:t>
            </w:r>
          </w:p>
        </w:tc>
        <w:tc>
          <w:tcPr>
            <w:tcW w:w="2393" w:type="dxa"/>
          </w:tcPr>
          <w:p w:rsidR="00740313" w:rsidRPr="00BA1D90" w:rsidRDefault="00740313" w:rsidP="00740313">
            <w:pPr>
              <w:rPr>
                <w:lang w:val="en-US"/>
              </w:rPr>
            </w:pPr>
            <w:r>
              <w:rPr>
                <w:lang w:val="en-US"/>
              </w:rPr>
              <w:t>rice</w:t>
            </w:r>
          </w:p>
        </w:tc>
        <w:tc>
          <w:tcPr>
            <w:tcW w:w="2393" w:type="dxa"/>
          </w:tcPr>
          <w:p w:rsidR="00740313" w:rsidRDefault="00740313" w:rsidP="00740313">
            <w:r>
              <w:t>рис</w:t>
            </w:r>
          </w:p>
        </w:tc>
      </w:tr>
      <w:tr w:rsidR="00740313" w:rsidTr="00740313">
        <w:tc>
          <w:tcPr>
            <w:tcW w:w="2392" w:type="dxa"/>
          </w:tcPr>
          <w:p w:rsidR="00740313" w:rsidRPr="00BA1D90" w:rsidRDefault="00740313" w:rsidP="00740313">
            <w:pPr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  <w:tc>
          <w:tcPr>
            <w:tcW w:w="2393" w:type="dxa"/>
          </w:tcPr>
          <w:p w:rsidR="00740313" w:rsidRDefault="00740313" w:rsidP="00740313">
            <w:r>
              <w:t>жить</w:t>
            </w:r>
          </w:p>
        </w:tc>
        <w:tc>
          <w:tcPr>
            <w:tcW w:w="2393" w:type="dxa"/>
          </w:tcPr>
          <w:p w:rsidR="00740313" w:rsidRPr="00BA1D90" w:rsidRDefault="00740313" w:rsidP="00740313">
            <w:pPr>
              <w:rPr>
                <w:lang w:val="en-US"/>
              </w:rPr>
            </w:pPr>
            <w:r>
              <w:rPr>
                <w:lang w:val="en-US"/>
              </w:rPr>
              <w:t>alphabet</w:t>
            </w:r>
          </w:p>
        </w:tc>
        <w:tc>
          <w:tcPr>
            <w:tcW w:w="2393" w:type="dxa"/>
          </w:tcPr>
          <w:p w:rsidR="00740313" w:rsidRDefault="00740313" w:rsidP="00740313">
            <w:r>
              <w:t>алфавит</w:t>
            </w:r>
          </w:p>
        </w:tc>
      </w:tr>
    </w:tbl>
    <w:p w:rsidR="00BA1D90" w:rsidRDefault="00BA1D90" w:rsidP="00BA1D90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A1D90" w:rsidTr="00BA1D90">
        <w:tc>
          <w:tcPr>
            <w:tcW w:w="2392" w:type="dxa"/>
          </w:tcPr>
          <w:p w:rsidR="00BA1D90" w:rsidRDefault="00BA1D90" w:rsidP="00BA1D9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A1D90" w:rsidRDefault="00BA1D90" w:rsidP="00BA1D90">
            <w:r>
              <w:t>начинать</w:t>
            </w:r>
          </w:p>
        </w:tc>
        <w:tc>
          <w:tcPr>
            <w:tcW w:w="2393" w:type="dxa"/>
          </w:tcPr>
          <w:p w:rsidR="00BA1D90" w:rsidRDefault="00BA1D90" w:rsidP="00BA1D9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A1D90" w:rsidRDefault="00BA1D90" w:rsidP="00BA1D90">
            <w:r>
              <w:t>Древний, старинный</w:t>
            </w:r>
          </w:p>
        </w:tc>
      </w:tr>
      <w:tr w:rsidR="00BA1D90" w:rsidTr="00BA1D90">
        <w:tc>
          <w:tcPr>
            <w:tcW w:w="2392" w:type="dxa"/>
          </w:tcPr>
          <w:p w:rsidR="00BA1D90" w:rsidRDefault="00BA1D90" w:rsidP="00BA1D9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A1D90" w:rsidRDefault="00BA1D90" w:rsidP="00BA1D90">
            <w:r>
              <w:t>заканчивать</w:t>
            </w:r>
          </w:p>
        </w:tc>
        <w:tc>
          <w:tcPr>
            <w:tcW w:w="2393" w:type="dxa"/>
          </w:tcPr>
          <w:p w:rsidR="00BA1D90" w:rsidRDefault="00BA1D90" w:rsidP="00BA1D9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A1D90" w:rsidRDefault="00BA1D90" w:rsidP="00BA1D90">
            <w:r>
              <w:t>Египетский</w:t>
            </w:r>
          </w:p>
        </w:tc>
      </w:tr>
      <w:tr w:rsidR="00BA1D90" w:rsidTr="00BA1D90">
        <w:tc>
          <w:tcPr>
            <w:tcW w:w="2392" w:type="dxa"/>
          </w:tcPr>
          <w:p w:rsidR="00BA1D90" w:rsidRDefault="00BA1D90" w:rsidP="00BA1D9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A1D90" w:rsidRDefault="00BA1D90" w:rsidP="00BA1D90">
            <w:r>
              <w:t>любить</w:t>
            </w:r>
          </w:p>
        </w:tc>
        <w:tc>
          <w:tcPr>
            <w:tcW w:w="2393" w:type="dxa"/>
          </w:tcPr>
          <w:p w:rsidR="00BA1D90" w:rsidRDefault="00BA1D90" w:rsidP="00BA1D9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A1D90" w:rsidRDefault="00BA1D90" w:rsidP="00BA1D90">
            <w:proofErr w:type="gramStart"/>
            <w:r>
              <w:t>Домашняя</w:t>
            </w:r>
            <w:proofErr w:type="gramEnd"/>
            <w:r>
              <w:t xml:space="preserve"> задания</w:t>
            </w:r>
          </w:p>
        </w:tc>
      </w:tr>
      <w:tr w:rsidR="00BA1D90" w:rsidTr="00BA1D90">
        <w:tc>
          <w:tcPr>
            <w:tcW w:w="2392" w:type="dxa"/>
          </w:tcPr>
          <w:p w:rsidR="00BA1D90" w:rsidRDefault="00BA1D90" w:rsidP="00BA1D9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A1D90" w:rsidRDefault="00BA1D90" w:rsidP="00BA1D90">
            <w:r>
              <w:t>ненавидеть</w:t>
            </w:r>
          </w:p>
        </w:tc>
        <w:tc>
          <w:tcPr>
            <w:tcW w:w="2393" w:type="dxa"/>
          </w:tcPr>
          <w:p w:rsidR="00BA1D90" w:rsidRDefault="00BA1D90" w:rsidP="00BA1D9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A1D90" w:rsidRDefault="00BA1D90" w:rsidP="00BA1D90">
            <w:r>
              <w:t>сообщение</w:t>
            </w:r>
          </w:p>
        </w:tc>
      </w:tr>
      <w:tr w:rsidR="00BA1D90" w:rsidTr="00BA1D90">
        <w:tc>
          <w:tcPr>
            <w:tcW w:w="2392" w:type="dxa"/>
          </w:tcPr>
          <w:p w:rsidR="00BA1D90" w:rsidRDefault="00BA1D90" w:rsidP="00BA1D9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A1D90" w:rsidRDefault="00BA1D90" w:rsidP="00BA1D90">
            <w:r>
              <w:t>хотеть</w:t>
            </w:r>
          </w:p>
        </w:tc>
        <w:tc>
          <w:tcPr>
            <w:tcW w:w="2393" w:type="dxa"/>
          </w:tcPr>
          <w:p w:rsidR="00BA1D90" w:rsidRDefault="00BA1D90" w:rsidP="00BA1D9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A1D90" w:rsidRDefault="00BA1D90" w:rsidP="00BA1D90">
            <w:r>
              <w:t>секрет</w:t>
            </w:r>
          </w:p>
        </w:tc>
      </w:tr>
      <w:tr w:rsidR="00BA1D90" w:rsidTr="00BA1D90">
        <w:tc>
          <w:tcPr>
            <w:tcW w:w="2392" w:type="dxa"/>
          </w:tcPr>
          <w:p w:rsidR="00BA1D90" w:rsidRDefault="00BA1D90" w:rsidP="00BA1D9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A1D90" w:rsidRDefault="00BA1D90" w:rsidP="00BA1D90">
            <w:r>
              <w:t>использовать</w:t>
            </w:r>
          </w:p>
        </w:tc>
        <w:tc>
          <w:tcPr>
            <w:tcW w:w="2393" w:type="dxa"/>
          </w:tcPr>
          <w:p w:rsidR="00BA1D90" w:rsidRDefault="00BA1D90" w:rsidP="00BA1D9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A1D90" w:rsidRDefault="00BA1D90" w:rsidP="00BA1D90">
            <w:r>
              <w:t>блюдо</w:t>
            </w:r>
          </w:p>
        </w:tc>
      </w:tr>
      <w:tr w:rsidR="00BA1D90" w:rsidTr="00BA1D90">
        <w:tc>
          <w:tcPr>
            <w:tcW w:w="2392" w:type="dxa"/>
          </w:tcPr>
          <w:p w:rsidR="00BA1D90" w:rsidRDefault="00BA1D90" w:rsidP="00BA1D9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A1D90" w:rsidRDefault="00BA1D90" w:rsidP="00BA1D90">
            <w:r>
              <w:t>смех</w:t>
            </w:r>
          </w:p>
        </w:tc>
        <w:tc>
          <w:tcPr>
            <w:tcW w:w="2393" w:type="dxa"/>
          </w:tcPr>
          <w:p w:rsidR="00BA1D90" w:rsidRDefault="00BA1D90" w:rsidP="00BA1D9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A1D90" w:rsidRDefault="00BA1D90" w:rsidP="00BA1D90">
            <w:r>
              <w:t>рис</w:t>
            </w:r>
          </w:p>
        </w:tc>
      </w:tr>
      <w:tr w:rsidR="00BA1D90" w:rsidTr="00BA1D90">
        <w:tc>
          <w:tcPr>
            <w:tcW w:w="2392" w:type="dxa"/>
          </w:tcPr>
          <w:p w:rsidR="00BA1D90" w:rsidRDefault="00BA1D90" w:rsidP="00BA1D9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A1D90" w:rsidRDefault="00BA1D90" w:rsidP="00BA1D90">
            <w:r>
              <w:t>жить</w:t>
            </w:r>
          </w:p>
        </w:tc>
        <w:tc>
          <w:tcPr>
            <w:tcW w:w="2393" w:type="dxa"/>
          </w:tcPr>
          <w:p w:rsidR="00BA1D90" w:rsidRDefault="00BA1D90" w:rsidP="00BA1D9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A1D90" w:rsidRDefault="00BA1D90" w:rsidP="00BA1D90">
            <w:r>
              <w:t>алфавит</w:t>
            </w:r>
          </w:p>
        </w:tc>
      </w:tr>
    </w:tbl>
    <w:p w:rsidR="00BA1D90" w:rsidRDefault="00740313" w:rsidP="00BA1D90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  <w:tc>
          <w:tcPr>
            <w:tcW w:w="2393" w:type="dxa"/>
          </w:tcPr>
          <w:p w:rsidR="00740313" w:rsidRPr="009A4F93" w:rsidRDefault="00740313" w:rsidP="006216FC">
            <w:r>
              <w:t>жить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party</w:t>
            </w:r>
          </w:p>
        </w:tc>
        <w:tc>
          <w:tcPr>
            <w:tcW w:w="2393" w:type="dxa"/>
          </w:tcPr>
          <w:p w:rsidR="00740313" w:rsidRPr="009A4F93" w:rsidRDefault="00740313" w:rsidP="006216FC">
            <w:r>
              <w:t>вечеринка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2393" w:type="dxa"/>
          </w:tcPr>
          <w:p w:rsidR="00740313" w:rsidRPr="009A4F93" w:rsidRDefault="00740313" w:rsidP="006216FC">
            <w:r>
              <w:t>квартира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ago</w:t>
            </w:r>
          </w:p>
        </w:tc>
        <w:tc>
          <w:tcPr>
            <w:tcW w:w="2393" w:type="dxa"/>
          </w:tcPr>
          <w:p w:rsidR="00740313" w:rsidRPr="009A4F93" w:rsidRDefault="00740313" w:rsidP="006216FC">
            <w:r>
              <w:t>назад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  <w:tc>
          <w:tcPr>
            <w:tcW w:w="2393" w:type="dxa"/>
          </w:tcPr>
          <w:p w:rsidR="00740313" w:rsidRPr="009A4F93" w:rsidRDefault="00740313" w:rsidP="006216FC">
            <w:r>
              <w:t>ужин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kitchen</w:t>
            </w:r>
          </w:p>
        </w:tc>
        <w:tc>
          <w:tcPr>
            <w:tcW w:w="2393" w:type="dxa"/>
          </w:tcPr>
          <w:p w:rsidR="00740313" w:rsidRPr="009A4F93" w:rsidRDefault="00740313" w:rsidP="006216FC">
            <w:r>
              <w:t>кухня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2393" w:type="dxa"/>
          </w:tcPr>
          <w:p w:rsidR="00740313" w:rsidRPr="009A4F93" w:rsidRDefault="00740313" w:rsidP="006216FC">
            <w:r>
              <w:t>рыба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2393" w:type="dxa"/>
          </w:tcPr>
          <w:p w:rsidR="00740313" w:rsidRPr="009A4F93" w:rsidRDefault="00740313" w:rsidP="006216FC">
            <w:r>
              <w:t>огонь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pie</w:t>
            </w:r>
          </w:p>
        </w:tc>
        <w:tc>
          <w:tcPr>
            <w:tcW w:w="2393" w:type="dxa"/>
          </w:tcPr>
          <w:p w:rsidR="00740313" w:rsidRPr="009A4F93" w:rsidRDefault="00740313" w:rsidP="006216FC">
            <w:r>
              <w:t>пирог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2393" w:type="dxa"/>
          </w:tcPr>
          <w:p w:rsidR="00740313" w:rsidRPr="009A4F93" w:rsidRDefault="00740313" w:rsidP="006216FC">
            <w:r>
              <w:t>работать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cook</w:t>
            </w:r>
          </w:p>
        </w:tc>
        <w:tc>
          <w:tcPr>
            <w:tcW w:w="2393" w:type="dxa"/>
          </w:tcPr>
          <w:p w:rsidR="00740313" w:rsidRPr="009A4F93" w:rsidRDefault="00740313" w:rsidP="006216FC">
            <w:r>
              <w:t>готовить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men</w:t>
            </w:r>
          </w:p>
        </w:tc>
        <w:tc>
          <w:tcPr>
            <w:tcW w:w="2393" w:type="dxa"/>
          </w:tcPr>
          <w:p w:rsidR="00740313" w:rsidRPr="009A4F93" w:rsidRDefault="00740313" w:rsidP="006216FC">
            <w:r>
              <w:t>мужчина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eat</w:t>
            </w:r>
          </w:p>
        </w:tc>
        <w:tc>
          <w:tcPr>
            <w:tcW w:w="2393" w:type="dxa"/>
          </w:tcPr>
          <w:p w:rsidR="00740313" w:rsidRPr="009A4F93" w:rsidRDefault="00740313" w:rsidP="006216FC">
            <w:r>
              <w:t>есть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women</w:t>
            </w:r>
          </w:p>
        </w:tc>
        <w:tc>
          <w:tcPr>
            <w:tcW w:w="2393" w:type="dxa"/>
          </w:tcPr>
          <w:p w:rsidR="00740313" w:rsidRPr="009A4F93" w:rsidRDefault="00740313" w:rsidP="006216FC">
            <w:r>
              <w:t>женщина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2393" w:type="dxa"/>
          </w:tcPr>
          <w:p w:rsidR="00740313" w:rsidRPr="009A4F93" w:rsidRDefault="00740313" w:rsidP="006216FC">
            <w:r>
              <w:t>торт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  <w:tc>
          <w:tcPr>
            <w:tcW w:w="2393" w:type="dxa"/>
          </w:tcPr>
          <w:p w:rsidR="00740313" w:rsidRPr="009A4F93" w:rsidRDefault="00740313" w:rsidP="006216FC">
            <w:r>
              <w:t>смотреть</w:t>
            </w:r>
          </w:p>
        </w:tc>
      </w:tr>
    </w:tbl>
    <w:p w:rsidR="00740313" w:rsidRDefault="00740313" w:rsidP="00740313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9A4F93" w:rsidRDefault="00740313" w:rsidP="006216FC">
            <w:r>
              <w:t>жить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9A4F93" w:rsidRDefault="00740313" w:rsidP="006216FC">
            <w:r>
              <w:t>вечеринка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9A4F93" w:rsidRDefault="00740313" w:rsidP="006216FC">
            <w:r>
              <w:t>квартира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9A4F93" w:rsidRDefault="00740313" w:rsidP="006216FC">
            <w:r>
              <w:t>назад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9A4F93" w:rsidRDefault="00740313" w:rsidP="006216FC">
            <w:r>
              <w:t>ужин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9A4F93" w:rsidRDefault="00740313" w:rsidP="006216FC">
            <w:r>
              <w:t>кухня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9A4F93" w:rsidRDefault="00740313" w:rsidP="006216FC">
            <w:r>
              <w:t>рыба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9A4F93" w:rsidRDefault="00740313" w:rsidP="006216FC">
            <w:r>
              <w:t>огонь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9A4F93" w:rsidRDefault="00740313" w:rsidP="006216FC">
            <w:r>
              <w:t>пирог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9A4F93" w:rsidRDefault="00740313" w:rsidP="006216FC">
            <w:r>
              <w:t>работать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9A4F93" w:rsidRDefault="00740313" w:rsidP="006216FC">
            <w:r>
              <w:t>готовить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9A4F93" w:rsidRDefault="00740313" w:rsidP="006216FC">
            <w:r>
              <w:t>мужчина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9A4F93" w:rsidRDefault="00740313" w:rsidP="006216FC">
            <w:r>
              <w:t>есть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9A4F93" w:rsidRDefault="00740313" w:rsidP="006216FC">
            <w:r>
              <w:t>женщина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9A4F93" w:rsidRDefault="00740313" w:rsidP="006216FC">
            <w:r>
              <w:t>торт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9A4F93" w:rsidRDefault="00740313" w:rsidP="006216FC">
            <w:r>
              <w:t>смотреть</w:t>
            </w:r>
          </w:p>
        </w:tc>
      </w:tr>
    </w:tbl>
    <w:p w:rsidR="00740313" w:rsidRDefault="00740313" w:rsidP="00BA1D90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  <w:tc>
          <w:tcPr>
            <w:tcW w:w="2393" w:type="dxa"/>
          </w:tcPr>
          <w:p w:rsidR="00740313" w:rsidRPr="000372B7" w:rsidRDefault="00740313" w:rsidP="006216FC">
            <w:r>
              <w:t>смотреть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really</w:t>
            </w:r>
          </w:p>
        </w:tc>
        <w:tc>
          <w:tcPr>
            <w:tcW w:w="2393" w:type="dxa"/>
          </w:tcPr>
          <w:p w:rsidR="00740313" w:rsidRPr="000372B7" w:rsidRDefault="00740313" w:rsidP="006216FC">
            <w:r>
              <w:t>На самом деле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television</w:t>
            </w:r>
          </w:p>
        </w:tc>
        <w:tc>
          <w:tcPr>
            <w:tcW w:w="2393" w:type="dxa"/>
          </w:tcPr>
          <w:p w:rsidR="00740313" w:rsidRPr="000372B7" w:rsidRDefault="00740313" w:rsidP="006216FC">
            <w:r>
              <w:t>телевизор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great</w:t>
            </w:r>
          </w:p>
        </w:tc>
        <w:tc>
          <w:tcPr>
            <w:tcW w:w="2393" w:type="dxa"/>
          </w:tcPr>
          <w:p w:rsidR="00740313" w:rsidRPr="000372B7" w:rsidRDefault="00740313" w:rsidP="006216FC">
            <w:r>
              <w:t>большой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cook</w:t>
            </w:r>
          </w:p>
        </w:tc>
        <w:tc>
          <w:tcPr>
            <w:tcW w:w="2393" w:type="dxa"/>
          </w:tcPr>
          <w:p w:rsidR="00740313" w:rsidRPr="000372B7" w:rsidRDefault="00740313" w:rsidP="006216FC">
            <w:r>
              <w:t>готовить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round</w:t>
            </w:r>
          </w:p>
        </w:tc>
        <w:tc>
          <w:tcPr>
            <w:tcW w:w="2393" w:type="dxa"/>
          </w:tcPr>
          <w:p w:rsidR="00740313" w:rsidRPr="000372B7" w:rsidRDefault="00740313" w:rsidP="006216FC">
            <w:r>
              <w:t>вокруг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guitar</w:t>
            </w:r>
          </w:p>
        </w:tc>
        <w:tc>
          <w:tcPr>
            <w:tcW w:w="2393" w:type="dxa"/>
          </w:tcPr>
          <w:p w:rsidR="00740313" w:rsidRPr="000372B7" w:rsidRDefault="00740313" w:rsidP="006216FC">
            <w:r>
              <w:t>гитара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tea</w:t>
            </w:r>
          </w:p>
        </w:tc>
        <w:tc>
          <w:tcPr>
            <w:tcW w:w="2393" w:type="dxa"/>
          </w:tcPr>
          <w:p w:rsidR="00740313" w:rsidRPr="000372B7" w:rsidRDefault="00740313" w:rsidP="006216FC">
            <w:r>
              <w:t>чай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yesterday</w:t>
            </w:r>
          </w:p>
        </w:tc>
        <w:tc>
          <w:tcPr>
            <w:tcW w:w="2393" w:type="dxa"/>
          </w:tcPr>
          <w:p w:rsidR="00740313" w:rsidRPr="000372B7" w:rsidRDefault="00740313" w:rsidP="006216FC">
            <w:r>
              <w:t>вчера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sang</w:t>
            </w:r>
          </w:p>
        </w:tc>
        <w:tc>
          <w:tcPr>
            <w:tcW w:w="2393" w:type="dxa"/>
          </w:tcPr>
          <w:p w:rsidR="00740313" w:rsidRPr="000372B7" w:rsidRDefault="00740313" w:rsidP="006216FC">
            <w:r>
              <w:t>спеть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2393" w:type="dxa"/>
          </w:tcPr>
          <w:p w:rsidR="00740313" w:rsidRPr="000372B7" w:rsidRDefault="00740313" w:rsidP="006216FC">
            <w:r>
              <w:t>открыть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2393" w:type="dxa"/>
          </w:tcPr>
          <w:p w:rsidR="00740313" w:rsidRPr="000372B7" w:rsidRDefault="00740313" w:rsidP="006216FC">
            <w:r>
              <w:t>танцевать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card</w:t>
            </w:r>
          </w:p>
        </w:tc>
        <w:tc>
          <w:tcPr>
            <w:tcW w:w="2393" w:type="dxa"/>
          </w:tcPr>
          <w:p w:rsidR="00740313" w:rsidRPr="000372B7" w:rsidRDefault="00740313" w:rsidP="006216FC">
            <w:r>
              <w:t>открытка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2393" w:type="dxa"/>
          </w:tcPr>
          <w:p w:rsidR="00740313" w:rsidRPr="000372B7" w:rsidRDefault="00740313" w:rsidP="006216FC">
            <w:r>
              <w:t>играть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good</w:t>
            </w:r>
          </w:p>
        </w:tc>
        <w:tc>
          <w:tcPr>
            <w:tcW w:w="2393" w:type="dxa"/>
          </w:tcPr>
          <w:p w:rsidR="00740313" w:rsidRPr="000372B7" w:rsidRDefault="00740313" w:rsidP="006216FC">
            <w:r>
              <w:t>хороший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</w:tc>
        <w:tc>
          <w:tcPr>
            <w:tcW w:w="2393" w:type="dxa"/>
          </w:tcPr>
          <w:p w:rsidR="00740313" w:rsidRPr="000372B7" w:rsidRDefault="00740313" w:rsidP="006216FC">
            <w:r>
              <w:t>начинать</w:t>
            </w:r>
          </w:p>
        </w:tc>
      </w:tr>
    </w:tbl>
    <w:p w:rsidR="00740313" w:rsidRDefault="00740313" w:rsidP="00740313">
      <w:pPr>
        <w:rPr>
          <w:lang w:val="en-US"/>
        </w:rPr>
      </w:pPr>
    </w:p>
    <w:p w:rsidR="00740313" w:rsidRDefault="00740313" w:rsidP="00740313">
      <w:pPr>
        <w:rPr>
          <w:lang w:val="en-US"/>
        </w:rPr>
      </w:pPr>
    </w:p>
    <w:p w:rsidR="00740313" w:rsidRDefault="00740313" w:rsidP="00740313">
      <w:pPr>
        <w:rPr>
          <w:lang w:val="en-US"/>
        </w:rPr>
      </w:pPr>
    </w:p>
    <w:p w:rsidR="00740313" w:rsidRDefault="00740313" w:rsidP="00740313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0372B7" w:rsidRDefault="00740313" w:rsidP="006216FC">
            <w:r>
              <w:t>смотреть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0372B7" w:rsidRDefault="00740313" w:rsidP="006216FC">
            <w:r>
              <w:t>На самом деле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0372B7" w:rsidRDefault="00740313" w:rsidP="006216FC">
            <w:r>
              <w:t>телевизор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0372B7" w:rsidRDefault="00740313" w:rsidP="006216FC">
            <w:r>
              <w:t>большой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0372B7" w:rsidRDefault="00740313" w:rsidP="006216FC">
            <w:r>
              <w:t>готовить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0372B7" w:rsidRDefault="00740313" w:rsidP="006216FC">
            <w:r>
              <w:t>вокруг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0372B7" w:rsidRDefault="00740313" w:rsidP="006216FC">
            <w:r>
              <w:t>гитара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0372B7" w:rsidRDefault="00740313" w:rsidP="006216FC">
            <w:r>
              <w:t>чай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0372B7" w:rsidRDefault="00740313" w:rsidP="006216FC">
            <w:r>
              <w:t>вчера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0372B7" w:rsidRDefault="00740313" w:rsidP="006216FC">
            <w:r>
              <w:t>спеть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0372B7" w:rsidRDefault="00740313" w:rsidP="006216FC">
            <w:r>
              <w:t>открыть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0372B7" w:rsidRDefault="00740313" w:rsidP="006216FC">
            <w:r>
              <w:t>танцевать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0372B7" w:rsidRDefault="00740313" w:rsidP="006216FC">
            <w:r>
              <w:t>открытка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0372B7" w:rsidRDefault="00740313" w:rsidP="006216FC">
            <w:r>
              <w:t>играть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0372B7" w:rsidRDefault="00740313" w:rsidP="006216FC">
            <w:r>
              <w:t>хороший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740313" w:rsidRDefault="00740313" w:rsidP="006216FC">
            <w:pPr>
              <w:rPr>
                <w:lang w:val="en-US"/>
              </w:rPr>
            </w:pPr>
            <w:r>
              <w:t>Н</w:t>
            </w:r>
            <w:r>
              <w:t>ачинать</w:t>
            </w:r>
            <w:r>
              <w:rPr>
                <w:lang w:val="en-US"/>
              </w:rPr>
              <w:t xml:space="preserve"> </w:t>
            </w:r>
          </w:p>
        </w:tc>
      </w:tr>
    </w:tbl>
    <w:p w:rsidR="00740313" w:rsidRDefault="00740313" w:rsidP="00BA1D90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snow</w:t>
            </w:r>
          </w:p>
        </w:tc>
        <w:tc>
          <w:tcPr>
            <w:tcW w:w="2393" w:type="dxa"/>
          </w:tcPr>
          <w:p w:rsidR="00740313" w:rsidRPr="00B14BEC" w:rsidRDefault="00740313" w:rsidP="006216FC">
            <w:r>
              <w:t>снег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2393" w:type="dxa"/>
          </w:tcPr>
          <w:p w:rsidR="00740313" w:rsidRPr="00B14BEC" w:rsidRDefault="00740313" w:rsidP="006216FC">
            <w:r>
              <w:t>положить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elbow</w:t>
            </w:r>
          </w:p>
        </w:tc>
        <w:tc>
          <w:tcPr>
            <w:tcW w:w="2393" w:type="dxa"/>
          </w:tcPr>
          <w:p w:rsidR="00740313" w:rsidRPr="00B14BEC" w:rsidRDefault="00740313" w:rsidP="006216FC">
            <w:r>
              <w:t>локоть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Go out</w:t>
            </w:r>
          </w:p>
        </w:tc>
        <w:tc>
          <w:tcPr>
            <w:tcW w:w="2393" w:type="dxa"/>
          </w:tcPr>
          <w:p w:rsidR="00740313" w:rsidRPr="00B14BEC" w:rsidRDefault="00740313" w:rsidP="006216FC">
            <w:r>
              <w:t>выйти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coat</w:t>
            </w:r>
          </w:p>
        </w:tc>
        <w:tc>
          <w:tcPr>
            <w:tcW w:w="2393" w:type="dxa"/>
          </w:tcPr>
          <w:p w:rsidR="00740313" w:rsidRPr="00B14BEC" w:rsidRDefault="00740313" w:rsidP="006216FC">
            <w:r>
              <w:t>пальто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rope</w:t>
            </w:r>
          </w:p>
        </w:tc>
        <w:tc>
          <w:tcPr>
            <w:tcW w:w="2393" w:type="dxa"/>
          </w:tcPr>
          <w:p w:rsidR="00740313" w:rsidRPr="00B14BEC" w:rsidRDefault="00740313" w:rsidP="006216FC">
            <w:r>
              <w:t>веревка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soap</w:t>
            </w:r>
          </w:p>
        </w:tc>
        <w:tc>
          <w:tcPr>
            <w:tcW w:w="2393" w:type="dxa"/>
          </w:tcPr>
          <w:p w:rsidR="00740313" w:rsidRPr="00B14BEC" w:rsidRDefault="00740313" w:rsidP="006216FC">
            <w:r>
              <w:t>мыло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boat</w:t>
            </w:r>
          </w:p>
        </w:tc>
        <w:tc>
          <w:tcPr>
            <w:tcW w:w="2393" w:type="dxa"/>
          </w:tcPr>
          <w:p w:rsidR="00740313" w:rsidRPr="00B14BEC" w:rsidRDefault="00740313" w:rsidP="006216FC">
            <w:r>
              <w:t>лодка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2393" w:type="dxa"/>
          </w:tcPr>
          <w:p w:rsidR="00740313" w:rsidRPr="00B14BEC" w:rsidRDefault="00740313" w:rsidP="006216FC">
            <w:r>
              <w:t>нос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  <w:tc>
          <w:tcPr>
            <w:tcW w:w="2393" w:type="dxa"/>
          </w:tcPr>
          <w:p w:rsidR="00740313" w:rsidRPr="00B14BEC" w:rsidRDefault="00740313" w:rsidP="006216FC">
            <w:r>
              <w:t>дома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stone</w:t>
            </w:r>
          </w:p>
        </w:tc>
        <w:tc>
          <w:tcPr>
            <w:tcW w:w="2393" w:type="dxa"/>
          </w:tcPr>
          <w:p w:rsidR="00740313" w:rsidRPr="00B14BEC" w:rsidRDefault="00740313" w:rsidP="006216FC">
            <w:r>
              <w:t>камень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bone</w:t>
            </w:r>
          </w:p>
        </w:tc>
        <w:tc>
          <w:tcPr>
            <w:tcW w:w="2393" w:type="dxa"/>
          </w:tcPr>
          <w:p w:rsidR="00740313" w:rsidRPr="00B14BEC" w:rsidRDefault="00740313" w:rsidP="006216FC">
            <w:r>
              <w:t>кости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show</w:t>
            </w:r>
          </w:p>
        </w:tc>
        <w:tc>
          <w:tcPr>
            <w:tcW w:w="2393" w:type="dxa"/>
          </w:tcPr>
          <w:p w:rsidR="00740313" w:rsidRPr="00B14BEC" w:rsidRDefault="00740313" w:rsidP="006216FC">
            <w:r>
              <w:t>показать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goat</w:t>
            </w:r>
          </w:p>
        </w:tc>
        <w:tc>
          <w:tcPr>
            <w:tcW w:w="2393" w:type="dxa"/>
          </w:tcPr>
          <w:p w:rsidR="00740313" w:rsidRPr="00B14BEC" w:rsidRDefault="00740313" w:rsidP="006216FC">
            <w:r>
              <w:t>идти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slow</w:t>
            </w:r>
          </w:p>
        </w:tc>
        <w:tc>
          <w:tcPr>
            <w:tcW w:w="2393" w:type="dxa"/>
          </w:tcPr>
          <w:p w:rsidR="00740313" w:rsidRPr="00B14BEC" w:rsidRDefault="00740313" w:rsidP="006216FC">
            <w:r>
              <w:t>медленно</w:t>
            </w:r>
          </w:p>
        </w:tc>
        <w:tc>
          <w:tcPr>
            <w:tcW w:w="2393" w:type="dxa"/>
          </w:tcPr>
          <w:p w:rsidR="00740313" w:rsidRPr="00B14BEC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those</w:t>
            </w:r>
          </w:p>
        </w:tc>
        <w:tc>
          <w:tcPr>
            <w:tcW w:w="2393" w:type="dxa"/>
          </w:tcPr>
          <w:p w:rsidR="00740313" w:rsidRPr="00B14BEC" w:rsidRDefault="00740313" w:rsidP="006216FC">
            <w:r>
              <w:t>те</w:t>
            </w:r>
          </w:p>
        </w:tc>
      </w:tr>
    </w:tbl>
    <w:p w:rsidR="00740313" w:rsidRDefault="00740313" w:rsidP="00740313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B14BEC" w:rsidRDefault="00740313" w:rsidP="006216FC">
            <w:r>
              <w:t>снег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B14BEC" w:rsidRDefault="00740313" w:rsidP="006216FC">
            <w:r>
              <w:t>положить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B14BEC" w:rsidRDefault="00740313" w:rsidP="006216FC">
            <w:r>
              <w:t>локоть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B14BEC" w:rsidRDefault="00740313" w:rsidP="006216FC">
            <w:r>
              <w:t>выйти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B14BEC" w:rsidRDefault="00740313" w:rsidP="006216FC">
            <w:r>
              <w:t>пальто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B14BEC" w:rsidRDefault="00740313" w:rsidP="006216FC">
            <w:r>
              <w:t>веревка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B14BEC" w:rsidRDefault="00740313" w:rsidP="006216FC">
            <w:r>
              <w:t>мыло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B14BEC" w:rsidRDefault="00740313" w:rsidP="006216FC">
            <w:r>
              <w:t>лодка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B14BEC" w:rsidRDefault="00740313" w:rsidP="006216FC">
            <w:r>
              <w:t>нос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B14BEC" w:rsidRDefault="00740313" w:rsidP="006216FC">
            <w:r>
              <w:t>дома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B14BEC" w:rsidRDefault="00740313" w:rsidP="006216FC">
            <w:r>
              <w:t>камень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B14BEC" w:rsidRDefault="00740313" w:rsidP="006216FC">
            <w:r>
              <w:t>кости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B14BEC" w:rsidRDefault="00740313" w:rsidP="006216FC">
            <w:r>
              <w:t>показать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B14BEC" w:rsidRDefault="00740313" w:rsidP="006216FC">
            <w:r>
              <w:t>идти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B14BEC" w:rsidRDefault="00740313" w:rsidP="006216FC">
            <w:r>
              <w:t>медленно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B14BEC" w:rsidRDefault="00740313" w:rsidP="006216FC">
            <w:r>
              <w:t>те</w:t>
            </w:r>
          </w:p>
        </w:tc>
      </w:tr>
    </w:tbl>
    <w:p w:rsidR="00740313" w:rsidRDefault="00740313" w:rsidP="00BA1D90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heavy</w:t>
            </w:r>
          </w:p>
        </w:tc>
        <w:tc>
          <w:tcPr>
            <w:tcW w:w="2393" w:type="dxa"/>
          </w:tcPr>
          <w:p w:rsidR="00740313" w:rsidRPr="00D2142B" w:rsidRDefault="00740313" w:rsidP="006216FC">
            <w:r>
              <w:t>Тяжелый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clay</w:t>
            </w:r>
          </w:p>
        </w:tc>
        <w:tc>
          <w:tcPr>
            <w:tcW w:w="2393" w:type="dxa"/>
          </w:tcPr>
          <w:p w:rsidR="00740313" w:rsidRPr="00D2142B" w:rsidRDefault="00740313" w:rsidP="006216FC">
            <w:r>
              <w:t>Глина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light</w:t>
            </w:r>
          </w:p>
        </w:tc>
        <w:tc>
          <w:tcPr>
            <w:tcW w:w="2393" w:type="dxa"/>
          </w:tcPr>
          <w:p w:rsidR="00740313" w:rsidRPr="00D2142B" w:rsidRDefault="00740313" w:rsidP="006216FC">
            <w:r>
              <w:t>Светлый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reed</w:t>
            </w:r>
          </w:p>
        </w:tc>
        <w:tc>
          <w:tcPr>
            <w:tcW w:w="2393" w:type="dxa"/>
          </w:tcPr>
          <w:p w:rsidR="00740313" w:rsidRPr="00D2142B" w:rsidRDefault="00740313" w:rsidP="006216FC">
            <w:r>
              <w:t>Тростник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hard</w:t>
            </w:r>
          </w:p>
        </w:tc>
        <w:tc>
          <w:tcPr>
            <w:tcW w:w="2393" w:type="dxa"/>
          </w:tcPr>
          <w:p w:rsidR="00740313" w:rsidRPr="00D2142B" w:rsidRDefault="00740313" w:rsidP="006216FC">
            <w:r>
              <w:t>Твердый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wet</w:t>
            </w:r>
          </w:p>
        </w:tc>
        <w:tc>
          <w:tcPr>
            <w:tcW w:w="2393" w:type="dxa"/>
          </w:tcPr>
          <w:p w:rsidR="00740313" w:rsidRPr="00D2142B" w:rsidRDefault="00740313" w:rsidP="006216FC">
            <w:r>
              <w:t>Мокрый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soft</w:t>
            </w:r>
          </w:p>
        </w:tc>
        <w:tc>
          <w:tcPr>
            <w:tcW w:w="2393" w:type="dxa"/>
          </w:tcPr>
          <w:p w:rsidR="00740313" w:rsidRPr="00D2142B" w:rsidRDefault="00740313" w:rsidP="006216FC">
            <w:r>
              <w:t>Мягкий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dry</w:t>
            </w:r>
          </w:p>
        </w:tc>
        <w:tc>
          <w:tcPr>
            <w:tcW w:w="2393" w:type="dxa"/>
          </w:tcPr>
          <w:p w:rsidR="00740313" w:rsidRPr="00D2142B" w:rsidRDefault="00740313" w:rsidP="006216FC">
            <w:r>
              <w:t>Сухой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easy</w:t>
            </w:r>
          </w:p>
        </w:tc>
        <w:tc>
          <w:tcPr>
            <w:tcW w:w="2393" w:type="dxa"/>
          </w:tcPr>
          <w:p w:rsidR="00740313" w:rsidRPr="00D2142B" w:rsidRDefault="00740313" w:rsidP="006216FC">
            <w:r>
              <w:t>Легкий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tablets</w:t>
            </w:r>
          </w:p>
        </w:tc>
        <w:tc>
          <w:tcPr>
            <w:tcW w:w="2393" w:type="dxa"/>
          </w:tcPr>
          <w:p w:rsidR="00740313" w:rsidRPr="00D2142B" w:rsidRDefault="00740313" w:rsidP="006216FC">
            <w:r>
              <w:t>Дощечка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difficult</w:t>
            </w:r>
          </w:p>
        </w:tc>
        <w:tc>
          <w:tcPr>
            <w:tcW w:w="2393" w:type="dxa"/>
          </w:tcPr>
          <w:p w:rsidR="00740313" w:rsidRPr="00D2142B" w:rsidRDefault="00740313" w:rsidP="006216FC">
            <w:r>
              <w:t>Тяжелый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2393" w:type="dxa"/>
          </w:tcPr>
          <w:p w:rsidR="00740313" w:rsidRPr="00D2142B" w:rsidRDefault="00740313" w:rsidP="006216FC">
            <w:r>
              <w:t>Ломать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papyrus</w:t>
            </w:r>
          </w:p>
        </w:tc>
        <w:tc>
          <w:tcPr>
            <w:tcW w:w="2393" w:type="dxa"/>
          </w:tcPr>
          <w:p w:rsidR="00740313" w:rsidRPr="00D2142B" w:rsidRDefault="00740313" w:rsidP="006216FC">
            <w:r>
              <w:t>Папирус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Ancient</w:t>
            </w:r>
          </w:p>
        </w:tc>
        <w:tc>
          <w:tcPr>
            <w:tcW w:w="2393" w:type="dxa"/>
          </w:tcPr>
          <w:p w:rsidR="00740313" w:rsidRPr="00D2142B" w:rsidRDefault="00740313" w:rsidP="006216FC">
            <w:r>
              <w:t>Древний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paper</w:t>
            </w:r>
          </w:p>
        </w:tc>
        <w:tc>
          <w:tcPr>
            <w:tcW w:w="2393" w:type="dxa"/>
          </w:tcPr>
          <w:p w:rsidR="00740313" w:rsidRPr="00D2142B" w:rsidRDefault="00740313" w:rsidP="006216FC">
            <w:r>
              <w:t>Бумага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Egyptian</w:t>
            </w:r>
          </w:p>
        </w:tc>
        <w:tc>
          <w:tcPr>
            <w:tcW w:w="2393" w:type="dxa"/>
          </w:tcPr>
          <w:p w:rsidR="00740313" w:rsidRPr="00D2142B" w:rsidRDefault="00740313" w:rsidP="006216FC">
            <w:r>
              <w:t>Египтянин</w:t>
            </w:r>
          </w:p>
        </w:tc>
      </w:tr>
    </w:tbl>
    <w:p w:rsidR="00740313" w:rsidRDefault="00740313" w:rsidP="00740313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2142B" w:rsidRDefault="00740313" w:rsidP="006216FC">
            <w:r>
              <w:t>Тяжелый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2142B" w:rsidRDefault="00740313" w:rsidP="006216FC">
            <w:r>
              <w:t>Глина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2142B" w:rsidRDefault="00740313" w:rsidP="006216FC">
            <w:r>
              <w:t>Светлый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2142B" w:rsidRDefault="00740313" w:rsidP="006216FC">
            <w:r>
              <w:t>Тростник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2142B" w:rsidRDefault="00740313" w:rsidP="006216FC">
            <w:r>
              <w:t>Твердый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2142B" w:rsidRDefault="00740313" w:rsidP="006216FC">
            <w:r>
              <w:t>Мокрый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2142B" w:rsidRDefault="00740313" w:rsidP="006216FC">
            <w:r>
              <w:t>Мягкий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2142B" w:rsidRDefault="00740313" w:rsidP="006216FC">
            <w:r>
              <w:t>Сухой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2142B" w:rsidRDefault="00740313" w:rsidP="006216FC">
            <w:r>
              <w:t>Легкий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2142B" w:rsidRDefault="00740313" w:rsidP="006216FC">
            <w:r>
              <w:t>Дощечка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2142B" w:rsidRDefault="00740313" w:rsidP="006216FC">
            <w:r>
              <w:t>Тяжелый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2142B" w:rsidRDefault="00740313" w:rsidP="006216FC">
            <w:r>
              <w:t>Ломать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2142B" w:rsidRDefault="00740313" w:rsidP="006216FC">
            <w:r>
              <w:t>Папирус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2142B" w:rsidRDefault="00740313" w:rsidP="006216FC">
            <w:r>
              <w:t>Древний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2142B" w:rsidRDefault="00740313" w:rsidP="006216FC">
            <w:r>
              <w:t>Бумага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2142B" w:rsidRDefault="00740313" w:rsidP="006216FC">
            <w:r>
              <w:t>Египтянин</w:t>
            </w:r>
          </w:p>
        </w:tc>
      </w:tr>
    </w:tbl>
    <w:p w:rsidR="00740313" w:rsidRDefault="00740313" w:rsidP="00BA1D90">
      <w:pPr>
        <w:rPr>
          <w:lang w:val="en-US"/>
        </w:rPr>
      </w:pPr>
      <w:r>
        <w:rPr>
          <w:lang w:val="en-US"/>
        </w:rPr>
        <w:t xml:space="preserve"> </w:t>
      </w:r>
    </w:p>
    <w:p w:rsidR="00740313" w:rsidRDefault="00740313" w:rsidP="00BA1D90">
      <w:pPr>
        <w:rPr>
          <w:lang w:val="en-US"/>
        </w:rPr>
      </w:pPr>
    </w:p>
    <w:p w:rsidR="00740313" w:rsidRDefault="00740313" w:rsidP="00BA1D90">
      <w:pPr>
        <w:rPr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Maths</w:t>
            </w:r>
            <w:proofErr w:type="spellEnd"/>
          </w:p>
        </w:tc>
        <w:tc>
          <w:tcPr>
            <w:tcW w:w="2393" w:type="dxa"/>
          </w:tcPr>
          <w:p w:rsidR="00740313" w:rsidRPr="00D977BD" w:rsidRDefault="00740313" w:rsidP="006216FC">
            <w:r>
              <w:t>Математика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Farmer</w:t>
            </w:r>
          </w:p>
        </w:tc>
        <w:tc>
          <w:tcPr>
            <w:tcW w:w="2393" w:type="dxa"/>
          </w:tcPr>
          <w:p w:rsidR="00740313" w:rsidRPr="00D977BD" w:rsidRDefault="00740313" w:rsidP="006216FC">
            <w:r>
              <w:t>Фермер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Know</w:t>
            </w:r>
          </w:p>
        </w:tc>
        <w:tc>
          <w:tcPr>
            <w:tcW w:w="2393" w:type="dxa"/>
          </w:tcPr>
          <w:p w:rsidR="00740313" w:rsidRPr="00D977BD" w:rsidRDefault="00740313" w:rsidP="006216FC">
            <w:r>
              <w:t>Знать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2393" w:type="dxa"/>
          </w:tcPr>
          <w:p w:rsidR="00740313" w:rsidRPr="00D977BD" w:rsidRDefault="00740313" w:rsidP="006216FC">
            <w:r>
              <w:t>Учитель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2393" w:type="dxa"/>
          </w:tcPr>
          <w:p w:rsidR="00740313" w:rsidRPr="00D977BD" w:rsidRDefault="00740313" w:rsidP="006216FC">
            <w:r>
              <w:t>Ответ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Artist</w:t>
            </w:r>
          </w:p>
        </w:tc>
        <w:tc>
          <w:tcPr>
            <w:tcW w:w="2393" w:type="dxa"/>
          </w:tcPr>
          <w:p w:rsidR="00740313" w:rsidRPr="00D977BD" w:rsidRDefault="00740313" w:rsidP="006216FC">
            <w:r>
              <w:t>Художник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Rain</w:t>
            </w:r>
          </w:p>
        </w:tc>
        <w:tc>
          <w:tcPr>
            <w:tcW w:w="2393" w:type="dxa"/>
          </w:tcPr>
          <w:p w:rsidR="00740313" w:rsidRPr="00D977BD" w:rsidRDefault="00740313" w:rsidP="006216FC">
            <w:r>
              <w:t>Дождь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Writer</w:t>
            </w:r>
          </w:p>
        </w:tc>
        <w:tc>
          <w:tcPr>
            <w:tcW w:w="2393" w:type="dxa"/>
          </w:tcPr>
          <w:p w:rsidR="00740313" w:rsidRPr="00D977BD" w:rsidRDefault="00740313" w:rsidP="006216FC">
            <w:r>
              <w:t>Писатель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Paragraph</w:t>
            </w:r>
          </w:p>
        </w:tc>
        <w:tc>
          <w:tcPr>
            <w:tcW w:w="2393" w:type="dxa"/>
          </w:tcPr>
          <w:p w:rsidR="00740313" w:rsidRPr="00D977BD" w:rsidRDefault="00740313" w:rsidP="006216FC">
            <w:r>
              <w:t>Параграф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Parents</w:t>
            </w:r>
          </w:p>
        </w:tc>
        <w:tc>
          <w:tcPr>
            <w:tcW w:w="2393" w:type="dxa"/>
          </w:tcPr>
          <w:p w:rsidR="00740313" w:rsidRPr="00D977BD" w:rsidRDefault="00740313" w:rsidP="006216FC">
            <w:r>
              <w:t>Родители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Job</w:t>
            </w:r>
          </w:p>
        </w:tc>
        <w:tc>
          <w:tcPr>
            <w:tcW w:w="2393" w:type="dxa"/>
          </w:tcPr>
          <w:p w:rsidR="00740313" w:rsidRPr="00D977BD" w:rsidRDefault="00740313" w:rsidP="006216FC">
            <w:r>
              <w:t>Работа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Rice</w:t>
            </w:r>
          </w:p>
        </w:tc>
        <w:tc>
          <w:tcPr>
            <w:tcW w:w="2393" w:type="dxa"/>
          </w:tcPr>
          <w:p w:rsidR="00740313" w:rsidRPr="00D977BD" w:rsidRDefault="00740313" w:rsidP="006216FC">
            <w:r>
              <w:t>Рис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2393" w:type="dxa"/>
          </w:tcPr>
          <w:p w:rsidR="00740313" w:rsidRPr="00D977BD" w:rsidRDefault="00740313" w:rsidP="006216FC">
            <w:r>
              <w:t>Хлеб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  <w:r>
              <w:rPr>
                <w:lang w:val="en-US"/>
              </w:rPr>
              <w:t>Meat</w:t>
            </w:r>
          </w:p>
        </w:tc>
        <w:tc>
          <w:tcPr>
            <w:tcW w:w="2393" w:type="dxa"/>
          </w:tcPr>
          <w:p w:rsidR="00740313" w:rsidRPr="00D977BD" w:rsidRDefault="00740313" w:rsidP="006216FC">
            <w:r>
              <w:t>Мясо</w:t>
            </w:r>
          </w:p>
        </w:tc>
      </w:tr>
    </w:tbl>
    <w:p w:rsidR="00740313" w:rsidRDefault="00740313" w:rsidP="00740313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977BD" w:rsidRDefault="00740313" w:rsidP="006216FC">
            <w:r>
              <w:t>Математика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977BD" w:rsidRDefault="00740313" w:rsidP="006216FC">
            <w:r>
              <w:t>Фермер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977BD" w:rsidRDefault="00740313" w:rsidP="006216FC">
            <w:r>
              <w:t>Знать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977BD" w:rsidRDefault="00740313" w:rsidP="006216FC">
            <w:r>
              <w:t>Учитель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977BD" w:rsidRDefault="00740313" w:rsidP="006216FC">
            <w:r>
              <w:t>Ответ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977BD" w:rsidRDefault="00740313" w:rsidP="006216FC">
            <w:r>
              <w:t>Художник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977BD" w:rsidRDefault="00740313" w:rsidP="006216FC">
            <w:r>
              <w:t>Дождь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977BD" w:rsidRDefault="00740313" w:rsidP="006216FC">
            <w:r>
              <w:t>Писатель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977BD" w:rsidRDefault="00740313" w:rsidP="006216FC">
            <w:r>
              <w:t>Параграф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977BD" w:rsidRDefault="00740313" w:rsidP="006216FC">
            <w:r>
              <w:t>Родители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977BD" w:rsidRDefault="00740313" w:rsidP="006216FC">
            <w:r>
              <w:t>Работа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977BD" w:rsidRDefault="00740313" w:rsidP="006216FC">
            <w:r>
              <w:t>Рис</w:t>
            </w:r>
          </w:p>
        </w:tc>
      </w:tr>
      <w:tr w:rsidR="00740313" w:rsidTr="006216FC">
        <w:tc>
          <w:tcPr>
            <w:tcW w:w="2392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977BD" w:rsidRDefault="00740313" w:rsidP="006216FC">
            <w:r>
              <w:t>Хлеб</w:t>
            </w:r>
          </w:p>
        </w:tc>
        <w:tc>
          <w:tcPr>
            <w:tcW w:w="2393" w:type="dxa"/>
          </w:tcPr>
          <w:p w:rsidR="00740313" w:rsidRDefault="00740313" w:rsidP="006216F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40313" w:rsidRPr="00D977BD" w:rsidRDefault="00740313" w:rsidP="006216FC">
            <w:r>
              <w:t>Мясо</w:t>
            </w:r>
          </w:p>
        </w:tc>
      </w:tr>
    </w:tbl>
    <w:p w:rsidR="00740313" w:rsidRPr="00BA1D90" w:rsidRDefault="00740313" w:rsidP="00BA1D90">
      <w:pPr>
        <w:rPr>
          <w:lang w:val="en-US"/>
        </w:rPr>
      </w:pPr>
    </w:p>
    <w:p w:rsidR="00BA1D90" w:rsidRPr="00BA1D90" w:rsidRDefault="00BA1D90" w:rsidP="00BA1D90">
      <w:pPr>
        <w:rPr>
          <w:lang w:val="en-US"/>
        </w:rPr>
      </w:pPr>
    </w:p>
    <w:p w:rsidR="00BA1D90" w:rsidRPr="00BA1D90" w:rsidRDefault="00BA1D90" w:rsidP="00BA1D90">
      <w:pPr>
        <w:rPr>
          <w:lang w:val="en-US"/>
        </w:rPr>
      </w:pPr>
    </w:p>
    <w:p w:rsidR="001378B3" w:rsidRPr="00BA1D90" w:rsidRDefault="001378B3" w:rsidP="00BA1D90">
      <w:pPr>
        <w:rPr>
          <w:lang w:val="en-US"/>
        </w:rPr>
      </w:pPr>
    </w:p>
    <w:sectPr w:rsidR="001378B3" w:rsidRPr="00BA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F5"/>
    <w:rsid w:val="001378B3"/>
    <w:rsid w:val="00740313"/>
    <w:rsid w:val="00B216F5"/>
    <w:rsid w:val="00BA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2016-11-23T11:35:00Z</dcterms:created>
  <dcterms:modified xsi:type="dcterms:W3CDTF">2016-11-23T11:35:00Z</dcterms:modified>
</cp:coreProperties>
</file>